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2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 的拼音怎么写</w:t>
      </w:r>
    </w:p>
    <w:p w14:paraId="3C10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“确”是一个常见的汉字，广泛用于现代汉语中，表示确定、确实、确切等含义。在学习汉语的过程中，掌握其正确的拼音是非常重要的。</w:t>
      </w:r>
    </w:p>
    <w:p w14:paraId="4811FBCC">
      <w:pPr>
        <w:rPr>
          <w:rFonts w:hint="eastAsia"/>
          <w:lang w:eastAsia="zh-CN"/>
        </w:rPr>
      </w:pPr>
    </w:p>
    <w:p w14:paraId="53B5D0F8">
      <w:pPr>
        <w:rPr>
          <w:rFonts w:hint="eastAsia"/>
          <w:lang w:eastAsia="zh-CN"/>
        </w:rPr>
      </w:pPr>
    </w:p>
    <w:p w14:paraId="481E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536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“确”的标准普通话拼音写作“què”。它由声母“q”和韵母“ue”组成，声调为第四声。在拼读时要注意发音要短促有力，体现出四声的特点。</w:t>
      </w:r>
    </w:p>
    <w:p w14:paraId="4F2DF2F6">
      <w:pPr>
        <w:rPr>
          <w:rFonts w:hint="eastAsia"/>
          <w:lang w:eastAsia="zh-CN"/>
        </w:rPr>
      </w:pPr>
    </w:p>
    <w:p w14:paraId="5E9885B4">
      <w:pPr>
        <w:rPr>
          <w:rFonts w:hint="eastAsia"/>
          <w:lang w:eastAsia="zh-CN"/>
        </w:rPr>
      </w:pPr>
    </w:p>
    <w:p w14:paraId="6C8E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00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在实际使用中，一些人可能会将“确”误读为“qiè”或“xuè”，这主要是由于对声母“q”的发音位置不够准确所导致的。正确的发音应是舌面前部抵住上颚，气流通过时摩擦发声，音色清晰明亮。</w:t>
      </w:r>
    </w:p>
    <w:p w14:paraId="2D911366">
      <w:pPr>
        <w:rPr>
          <w:rFonts w:hint="eastAsia"/>
          <w:lang w:eastAsia="zh-CN"/>
        </w:rPr>
      </w:pPr>
    </w:p>
    <w:p w14:paraId="285A755D">
      <w:pPr>
        <w:rPr>
          <w:rFonts w:hint="eastAsia"/>
          <w:lang w:eastAsia="zh-CN"/>
        </w:rPr>
      </w:pPr>
    </w:p>
    <w:p w14:paraId="0BB2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74C3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“确”字常与其他字组合成词，如“确实（què shí）”、“正确（zhèng què）”、“确认（què rèn）”、“确实如此（què shí rú cǐ）”等。这些词语在日常交流和书面表达中都非常常用。</w:t>
      </w:r>
    </w:p>
    <w:p w14:paraId="2D2A5A82">
      <w:pPr>
        <w:rPr>
          <w:rFonts w:hint="eastAsia"/>
          <w:lang w:eastAsia="zh-CN"/>
        </w:rPr>
      </w:pPr>
    </w:p>
    <w:p w14:paraId="68A90406">
      <w:pPr>
        <w:rPr>
          <w:rFonts w:hint="eastAsia"/>
          <w:lang w:eastAsia="zh-CN"/>
        </w:rPr>
      </w:pPr>
    </w:p>
    <w:p w14:paraId="65CD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084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“确”不仅可以用于表达事实的真实性，还可以用于强调判断的准确性。例如：“他的回答非常确切。”“我们必须确认信息的真实性。”在这些句子中，“确”都起到了加强语气的作用。</w:t>
      </w:r>
    </w:p>
    <w:p w14:paraId="10F818BE">
      <w:pPr>
        <w:rPr>
          <w:rFonts w:hint="eastAsia"/>
          <w:lang w:eastAsia="zh-CN"/>
        </w:rPr>
      </w:pPr>
    </w:p>
    <w:p w14:paraId="45B9757B">
      <w:pPr>
        <w:rPr>
          <w:rFonts w:hint="eastAsia"/>
          <w:lang w:eastAsia="zh-CN"/>
        </w:rPr>
      </w:pPr>
    </w:p>
    <w:p w14:paraId="381F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0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掌握“确”的拼音“què”及其发音技巧，有助于提高汉语表达的准确性和流利度。无论是口语交流还是书面写作，正确使用“确”都能使语言更具说服力和专业性。</w:t>
      </w:r>
    </w:p>
    <w:p w14:paraId="1E7D63CE">
      <w:pPr>
        <w:rPr>
          <w:rFonts w:hint="eastAsia"/>
          <w:lang w:eastAsia="zh-CN"/>
        </w:rPr>
      </w:pPr>
    </w:p>
    <w:p w14:paraId="7210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D8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2025-10-03T09:30:19Z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B0934BA599CC4C519C9F8FA7DECF3459_12</vt:lpwstr>
  </property>
</Properties>
</file>